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5E85E" w14:textId="738F1179" w:rsidR="00F11229" w:rsidRDefault="009458F8" w:rsidP="009458F8">
      <w:pPr>
        <w:pStyle w:val="Title"/>
        <w:rPr>
          <w:rFonts w:eastAsia="Times New Roman"/>
        </w:rPr>
      </w:pPr>
      <w:r>
        <w:rPr>
          <w:rFonts w:eastAsia="Times New Roman"/>
        </w:rPr>
        <w:t>3 myths about plant-based nutrition</w:t>
      </w:r>
      <w:r w:rsidR="004D7437">
        <w:rPr>
          <w:rFonts w:eastAsia="Times New Roman"/>
        </w:rPr>
        <w:t xml:space="preserve"> </w:t>
      </w:r>
      <w:bookmarkStart w:id="0" w:name="_GoBack"/>
      <w:bookmarkEnd w:id="0"/>
    </w:p>
    <w:p w14:paraId="263F4B40" w14:textId="5B2A4A03" w:rsidR="009458F8" w:rsidRDefault="009458F8" w:rsidP="009458F8"/>
    <w:p w14:paraId="3661C388" w14:textId="615991D6" w:rsidR="009458F8" w:rsidRDefault="009458F8" w:rsidP="009458F8">
      <w:r>
        <w:t xml:space="preserve">We are hearing the word plant-based nutrition more and more in our society. Already, we can see some misinformation creeping up on social media and news. We’ve done our research and want to demystify some of the false belief that </w:t>
      </w:r>
      <w:r w:rsidR="000317FE">
        <w:t>is</w:t>
      </w:r>
      <w:r>
        <w:t xml:space="preserve"> out there. </w:t>
      </w:r>
    </w:p>
    <w:p w14:paraId="3D9BDAFD" w14:textId="77777777" w:rsidR="009458F8" w:rsidRDefault="009458F8" w:rsidP="009458F8"/>
    <w:p w14:paraId="38BE50B3" w14:textId="485BBDBA" w:rsidR="009458F8" w:rsidRDefault="009458F8" w:rsidP="009458F8">
      <w:r>
        <w:t>Here’s the top</w:t>
      </w:r>
      <w:r w:rsidR="000317FE">
        <w:t> </w:t>
      </w:r>
      <w:r>
        <w:t xml:space="preserve">3 myths we’ve found. </w:t>
      </w:r>
    </w:p>
    <w:p w14:paraId="7874DAD5" w14:textId="35FC0994" w:rsidR="009458F8" w:rsidRDefault="009458F8" w:rsidP="009458F8"/>
    <w:p w14:paraId="21083155" w14:textId="4AD94ABE" w:rsidR="009458F8" w:rsidRDefault="009458F8" w:rsidP="009458F8">
      <w:pPr>
        <w:pStyle w:val="Heading2"/>
      </w:pPr>
      <w:r>
        <w:t>Plant-based nutrition is unnatural</w:t>
      </w:r>
    </w:p>
    <w:p w14:paraId="6F145723" w14:textId="77777777" w:rsidR="009458F8" w:rsidRDefault="009458F8" w:rsidP="009458F8">
      <w:r>
        <w:t xml:space="preserve">Plant-based nutrition is in fact the </w:t>
      </w:r>
      <w:r w:rsidRPr="009458F8">
        <w:rPr>
          <w:i/>
          <w:iCs/>
        </w:rPr>
        <w:t>original</w:t>
      </w:r>
      <w:r>
        <w:rPr>
          <w:i/>
          <w:iCs/>
        </w:rPr>
        <w:t xml:space="preserve"> </w:t>
      </w:r>
      <w:r>
        <w:t xml:space="preserve">Paleo diet. We once believed that early humans consumed a large proportion of animal protein in their diet. It is from that belief that, in the 2000s, the Paleo diet (mainly comprised of animal protein) became really popular in the world of nutrition and diet. Although, we now know that the nutrition of bipedal primates and Homo sapiens was primarily composed of nuts, fruits, leaves, roots, seeds and water. In that case, the “original” Paleo Diet was in reality plant-based eating. </w:t>
      </w:r>
    </w:p>
    <w:p w14:paraId="5F40F9F9" w14:textId="494F08AB" w:rsidR="009458F8" w:rsidRDefault="009458F8" w:rsidP="009458F8"/>
    <w:p w14:paraId="780C640E" w14:textId="62CE04BD" w:rsidR="009458F8" w:rsidRPr="009458F8" w:rsidRDefault="009458F8" w:rsidP="009458F8">
      <w:pPr>
        <w:pStyle w:val="Heading2"/>
      </w:pPr>
      <w:r>
        <w:t>Plant-based nutrition is a fancy term for a vegan diet</w:t>
      </w:r>
    </w:p>
    <w:p w14:paraId="37DA0DAF" w14:textId="776E98D1" w:rsidR="009458F8" w:rsidRDefault="009458F8" w:rsidP="009458F8">
      <w:r>
        <w:t xml:space="preserve">In the world of nutrition, plant-based eating is having a large portion of one’s nutrition coming from vegetables, fruits, herbs, nuts, whole grains and also include legumes or other plants. A spectrum of plant-based nutrition options is available to you. Some are very strict (vegan diet), others are still adding animal products like dairy (vegetarian) and at the other end of the spectrum are those that still eat meat, poultry and fish on an occasional basis. Plant-based eating can be for everyone, the main idea is </w:t>
      </w:r>
      <w:r w:rsidR="000317FE">
        <w:t xml:space="preserve">to </w:t>
      </w:r>
      <w:r>
        <w:t xml:space="preserve">add more vegetables, fruits, nuts, whole grains, and legumes. </w:t>
      </w:r>
    </w:p>
    <w:p w14:paraId="75851124" w14:textId="0CEF75BC" w:rsidR="009458F8" w:rsidRDefault="009458F8" w:rsidP="009458F8"/>
    <w:p w14:paraId="3DCD481B" w14:textId="40909479" w:rsidR="009458F8" w:rsidRDefault="009458F8" w:rsidP="009458F8">
      <w:pPr>
        <w:pStyle w:val="Heading2"/>
      </w:pPr>
      <w:r>
        <w:t>Plant-based nutrition is not for athletes</w:t>
      </w:r>
    </w:p>
    <w:p w14:paraId="0913776D" w14:textId="443CA5B2" w:rsidR="009458F8" w:rsidRDefault="009458F8" w:rsidP="009458F8">
      <w:r>
        <w:t>It was once believed that you needed to add animal protein in your meals to increase muscle mass. In fact, the</w:t>
      </w:r>
      <w:r w:rsidRPr="0003513E">
        <w:t xml:space="preserve"> </w:t>
      </w:r>
      <w:r>
        <w:t>strongest mammal is the g</w:t>
      </w:r>
      <w:r w:rsidRPr="0003513E">
        <w:t>orilla</w:t>
      </w:r>
      <w:r>
        <w:t xml:space="preserve"> (most are herbivores). It has the</w:t>
      </w:r>
      <w:r w:rsidRPr="0003513E">
        <w:t xml:space="preserve"> ability to lift around </w:t>
      </w:r>
      <w:r>
        <w:t>4409 lbs.</w:t>
      </w:r>
      <w:r w:rsidRPr="0003513E">
        <w:t xml:space="preserve"> that is 10 times its body weight.</w:t>
      </w:r>
      <w:r>
        <w:t xml:space="preserve"> It would be like a 200 lb. individual lifting 2000 lb. If other mammals can live a healthy and strong life on a plant-based nutrition, we probably can too.</w:t>
      </w:r>
      <w:r w:rsidRPr="009458F8">
        <w:t xml:space="preserve"> </w:t>
      </w:r>
      <w:r>
        <w:t xml:space="preserve">Some studies and athletes have demonstrated that it is possible to increase muscles and be fit with a plant-based nutrition. For example, one of the best runners of all time and </w:t>
      </w:r>
      <w:r w:rsidRPr="00725FFF">
        <w:t>American ultramarathoner, Scott Jurek is known to be a plant-based eater!</w:t>
      </w:r>
    </w:p>
    <w:p w14:paraId="6AD0E3AD" w14:textId="6ABB579C" w:rsidR="009458F8" w:rsidRDefault="009458F8" w:rsidP="009458F8"/>
    <w:p w14:paraId="301CEDF0" w14:textId="3F25BCA3" w:rsidR="009458F8" w:rsidRPr="009458F8" w:rsidRDefault="000317FE" w:rsidP="009458F8">
      <w:r>
        <w:t>Whether you want to save the planet, become healthier or simply feel better, the plant-based nutrition is a great option to be a better person.</w:t>
      </w:r>
    </w:p>
    <w:p w14:paraId="00664137" w14:textId="77777777" w:rsidR="009458F8" w:rsidRPr="009458F8" w:rsidRDefault="009458F8" w:rsidP="009458F8"/>
    <w:sectPr w:rsidR="009458F8" w:rsidRPr="009458F8" w:rsidSect="00175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F72E5"/>
    <w:multiLevelType w:val="hybridMultilevel"/>
    <w:tmpl w:val="11507F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688"/>
    <w:rsid w:val="000317FE"/>
    <w:rsid w:val="00090638"/>
    <w:rsid w:val="00146688"/>
    <w:rsid w:val="00175390"/>
    <w:rsid w:val="004D7437"/>
    <w:rsid w:val="009458F8"/>
    <w:rsid w:val="00F11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BDF0C"/>
  <w15:chartTrackingRefBased/>
  <w15:docId w15:val="{2E06670E-86F3-DB41-9D98-C4C0A01EC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458F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458F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458F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58F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58F8"/>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458F8"/>
    <w:pPr>
      <w:ind w:left="720"/>
      <w:contextualSpacing/>
    </w:pPr>
  </w:style>
  <w:style w:type="character" w:customStyle="1" w:styleId="Heading2Char">
    <w:name w:val="Heading 2 Char"/>
    <w:basedOn w:val="DefaultParagraphFont"/>
    <w:link w:val="Heading2"/>
    <w:uiPriority w:val="9"/>
    <w:rsid w:val="009458F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458F8"/>
    <w:rPr>
      <w:rFonts w:asciiTheme="majorHAnsi" w:eastAsiaTheme="majorEastAsia" w:hAnsiTheme="majorHAnsi" w:cstheme="majorBidi"/>
      <w:color w:val="1F3763" w:themeColor="accent1" w:themeShade="7F"/>
    </w:rPr>
  </w:style>
  <w:style w:type="character" w:customStyle="1" w:styleId="Heading1Char">
    <w:name w:val="Heading 1 Char"/>
    <w:basedOn w:val="DefaultParagraphFont"/>
    <w:link w:val="Heading1"/>
    <w:uiPriority w:val="9"/>
    <w:rsid w:val="009458F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2020-01-10T14:55:00Z</dcterms:created>
  <dcterms:modified xsi:type="dcterms:W3CDTF">2020-01-22T06:37:00Z</dcterms:modified>
  <cp:category/>
</cp:coreProperties>
</file>